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6D" w:rsidRDefault="00F61A6D">
      <w:r w:rsidRPr="00F61A6D">
        <w:t xml:space="preserve">Ролик "Бессмертный полк" </w:t>
      </w:r>
    </w:p>
    <w:p w:rsidR="00965E15" w:rsidRPr="00F61A6D" w:rsidRDefault="00F61A6D">
      <w:r w:rsidRPr="00F61A6D">
        <w:t>https://drive.google.com/file/d/1Pkx5CayGp1vZiAF3PA9Ims8u-bDkHze3/view?usp=drivesd</w:t>
      </w:r>
      <w:r>
        <w:rPr>
          <w:lang w:val="en-US"/>
        </w:rPr>
        <w:t>k</w:t>
      </w:r>
      <w:bookmarkStart w:id="0" w:name="_GoBack"/>
      <w:bookmarkEnd w:id="0"/>
    </w:p>
    <w:sectPr w:rsidR="00965E15" w:rsidRPr="00F6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0E"/>
    <w:rsid w:val="006A2C0E"/>
    <w:rsid w:val="00965E15"/>
    <w:rsid w:val="00F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2022-05-06T12:04:00Z</dcterms:created>
  <dcterms:modified xsi:type="dcterms:W3CDTF">2022-05-06T12:04:00Z</dcterms:modified>
</cp:coreProperties>
</file>